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77" w:rsidRDefault="005A631E" w:rsidP="005A631E">
      <w:pPr>
        <w:jc w:val="center"/>
      </w:pPr>
      <w:r>
        <w:rPr>
          <w:noProof/>
        </w:rPr>
        <w:drawing>
          <wp:inline distT="0" distB="0" distL="0" distR="0">
            <wp:extent cx="3068808" cy="1205345"/>
            <wp:effectExtent l="19050" t="0" r="0" b="0"/>
            <wp:docPr id="1" name="Picture 1" descr="C:\Documents and Settings\SFERRILL\My Documents\TSTC LOGO TO BE USED ON LETTERHEAD PROPOS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FERRILL\My Documents\TSTC LOGO TO BE USED ON LETTERHEAD PROPOSAL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01" cy="120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31E" w:rsidRPr="00D935F2" w:rsidRDefault="000B09A2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RFP1229</w:t>
      </w:r>
      <w:r w:rsidR="005A631E" w:rsidRPr="00D935F2">
        <w:rPr>
          <w:b/>
          <w:sz w:val="28"/>
          <w:szCs w:val="28"/>
        </w:rPr>
        <w:t>W</w:t>
      </w:r>
    </w:p>
    <w:p w:rsidR="005A631E" w:rsidRDefault="005A631E" w:rsidP="005A631E">
      <w:pPr>
        <w:jc w:val="center"/>
        <w:rPr>
          <w:b/>
          <w:sz w:val="28"/>
          <w:szCs w:val="28"/>
        </w:rPr>
      </w:pPr>
      <w:r w:rsidRPr="00D935F2">
        <w:rPr>
          <w:b/>
          <w:sz w:val="28"/>
          <w:szCs w:val="28"/>
        </w:rPr>
        <w:t>Addendum #</w:t>
      </w:r>
      <w:r w:rsidR="000B09A2">
        <w:rPr>
          <w:b/>
          <w:sz w:val="28"/>
          <w:szCs w:val="28"/>
        </w:rPr>
        <w:t>2</w:t>
      </w:r>
    </w:p>
    <w:p w:rsidR="00D935F2" w:rsidRPr="00D935F2" w:rsidRDefault="00D935F2" w:rsidP="005A63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Date: </w:t>
      </w:r>
      <w:r w:rsidR="000B09A2">
        <w:rPr>
          <w:b/>
          <w:sz w:val="28"/>
          <w:szCs w:val="28"/>
        </w:rPr>
        <w:t>03</w:t>
      </w:r>
      <w:r w:rsidR="0041354B">
        <w:rPr>
          <w:b/>
          <w:sz w:val="28"/>
          <w:szCs w:val="28"/>
        </w:rPr>
        <w:t>-1</w:t>
      </w:r>
      <w:r w:rsidR="00C11A6B">
        <w:rPr>
          <w:b/>
          <w:sz w:val="28"/>
          <w:szCs w:val="28"/>
        </w:rPr>
        <w:t>5</w:t>
      </w:r>
      <w:r w:rsidR="000B09A2">
        <w:rPr>
          <w:b/>
          <w:sz w:val="28"/>
          <w:szCs w:val="28"/>
        </w:rPr>
        <w:t>-12</w:t>
      </w:r>
    </w:p>
    <w:p w:rsidR="00012FAF" w:rsidRDefault="000B09A2" w:rsidP="00012F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Glass detail about storefront windows</w:t>
      </w:r>
    </w:p>
    <w:p w:rsidR="00C94B28" w:rsidRDefault="002B5A7E" w:rsidP="004E407E">
      <w:pPr>
        <w:rPr>
          <w:b/>
        </w:rPr>
      </w:pPr>
      <w:r>
        <w:rPr>
          <w:b/>
        </w:rPr>
        <w:t>The purpose for this addendum is to clarify the</w:t>
      </w:r>
      <w:r w:rsidR="000B09A2">
        <w:rPr>
          <w:b/>
        </w:rPr>
        <w:t xml:space="preserve"> tint of glass in the storefront windows. The glass will be tinted light gray. </w:t>
      </w:r>
    </w:p>
    <w:p w:rsidR="00C94B28" w:rsidRDefault="00C94B28" w:rsidP="00C94B28">
      <w:pPr>
        <w:spacing w:line="240" w:lineRule="auto"/>
        <w:rPr>
          <w:b/>
        </w:rPr>
      </w:pPr>
    </w:p>
    <w:p w:rsidR="00D935F2" w:rsidRDefault="00D935F2" w:rsidP="00D935F2">
      <w:pPr>
        <w:rPr>
          <w:sz w:val="24"/>
          <w:szCs w:val="24"/>
        </w:rPr>
      </w:pPr>
      <w:r>
        <w:rPr>
          <w:sz w:val="24"/>
          <w:szCs w:val="24"/>
        </w:rPr>
        <w:t>Please sign and date below and attach addendum to the bid package submitted.</w:t>
      </w:r>
    </w:p>
    <w:p w:rsidR="00D935F2" w:rsidRDefault="00D935F2" w:rsidP="00D935F2"/>
    <w:p w:rsid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I, by signing below acknowledge receipt of the posted addenda, and understand that it becomes part of the bid package for submission.</w:t>
      </w:r>
    </w:p>
    <w:p w:rsidR="00E1233A" w:rsidRDefault="00E1233A" w:rsidP="00D935F2">
      <w:pPr>
        <w:rPr>
          <w:sz w:val="24"/>
          <w:szCs w:val="24"/>
        </w:rPr>
      </w:pP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Signature: ______________________________________________</w:t>
      </w:r>
    </w:p>
    <w:p w:rsidR="00D935F2" w:rsidRDefault="00C11A6B" w:rsidP="00D935F2">
      <w:pPr>
        <w:rPr>
          <w:sz w:val="24"/>
          <w:szCs w:val="24"/>
        </w:rPr>
      </w:pPr>
      <w:r>
        <w:rPr>
          <w:sz w:val="24"/>
          <w:szCs w:val="24"/>
        </w:rPr>
        <w:t>Printed Name:  __________________________________________</w:t>
      </w:r>
    </w:p>
    <w:p w:rsidR="00C11A6B" w:rsidRPr="00D935F2" w:rsidRDefault="00C11A6B" w:rsidP="00D935F2">
      <w:pPr>
        <w:rPr>
          <w:sz w:val="24"/>
          <w:szCs w:val="24"/>
        </w:rPr>
      </w:pPr>
      <w:r>
        <w:rPr>
          <w:sz w:val="24"/>
          <w:szCs w:val="24"/>
        </w:rPr>
        <w:t>Company Name:  ________________________________________</w:t>
      </w:r>
    </w:p>
    <w:p w:rsidR="00D935F2" w:rsidRPr="00D935F2" w:rsidRDefault="00D935F2" w:rsidP="00D935F2">
      <w:pPr>
        <w:rPr>
          <w:sz w:val="24"/>
          <w:szCs w:val="24"/>
        </w:rPr>
      </w:pPr>
      <w:r w:rsidRPr="00D935F2">
        <w:rPr>
          <w:sz w:val="24"/>
          <w:szCs w:val="24"/>
        </w:rPr>
        <w:t>Date:  _________________________________________________</w:t>
      </w:r>
    </w:p>
    <w:sectPr w:rsidR="00D935F2" w:rsidRPr="00D935F2" w:rsidSect="00B93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510C7"/>
    <w:multiLevelType w:val="hybridMultilevel"/>
    <w:tmpl w:val="B198C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631E"/>
    <w:rsid w:val="00012FAF"/>
    <w:rsid w:val="00032EAB"/>
    <w:rsid w:val="0005011E"/>
    <w:rsid w:val="00086521"/>
    <w:rsid w:val="000869A5"/>
    <w:rsid w:val="000B09A2"/>
    <w:rsid w:val="001C2EED"/>
    <w:rsid w:val="001D7905"/>
    <w:rsid w:val="002B5A7E"/>
    <w:rsid w:val="003D3FD8"/>
    <w:rsid w:val="004002C7"/>
    <w:rsid w:val="0041354B"/>
    <w:rsid w:val="00425E3D"/>
    <w:rsid w:val="004309A4"/>
    <w:rsid w:val="00495B72"/>
    <w:rsid w:val="004D52B5"/>
    <w:rsid w:val="004E407E"/>
    <w:rsid w:val="00583E5C"/>
    <w:rsid w:val="005A631E"/>
    <w:rsid w:val="005C07A0"/>
    <w:rsid w:val="00657D5D"/>
    <w:rsid w:val="006D6A05"/>
    <w:rsid w:val="007F58DD"/>
    <w:rsid w:val="009D72CD"/>
    <w:rsid w:val="00A0629B"/>
    <w:rsid w:val="00A06C57"/>
    <w:rsid w:val="00A3788E"/>
    <w:rsid w:val="00A84709"/>
    <w:rsid w:val="00AC6E5D"/>
    <w:rsid w:val="00B41173"/>
    <w:rsid w:val="00B64828"/>
    <w:rsid w:val="00B93577"/>
    <w:rsid w:val="00BA1414"/>
    <w:rsid w:val="00BD2AEC"/>
    <w:rsid w:val="00BD6592"/>
    <w:rsid w:val="00C11A6B"/>
    <w:rsid w:val="00C5183C"/>
    <w:rsid w:val="00C74756"/>
    <w:rsid w:val="00C94B28"/>
    <w:rsid w:val="00CA4839"/>
    <w:rsid w:val="00D70BF2"/>
    <w:rsid w:val="00D935F2"/>
    <w:rsid w:val="00E1233A"/>
    <w:rsid w:val="00E16E0F"/>
    <w:rsid w:val="00E70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5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31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47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Technical College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SFERRILL</dc:creator>
  <cp:keywords/>
  <dc:description/>
  <cp:lastModifiedBy>SFERRILL</cp:lastModifiedBy>
  <cp:revision>2</cp:revision>
  <cp:lastPrinted>2011-08-25T14:22:00Z</cp:lastPrinted>
  <dcterms:created xsi:type="dcterms:W3CDTF">2012-03-15T14:15:00Z</dcterms:created>
  <dcterms:modified xsi:type="dcterms:W3CDTF">2012-03-15T14:15:00Z</dcterms:modified>
</cp:coreProperties>
</file>